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21A36" w14:textId="368E1B72" w:rsidR="00CB61B9" w:rsidRPr="00582ED3" w:rsidRDefault="00582ED3" w:rsidP="00582ED3">
      <w:pPr>
        <w:jc w:val="center"/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  <w:r w:rsidRPr="00582ED3">
        <w:rPr>
          <w:rFonts w:ascii="ＭＳ ゴシック" w:eastAsia="ＭＳ ゴシック" w:hAnsi="ＭＳ ゴシック" w:hint="eastAsia"/>
          <w:sz w:val="32"/>
          <w:szCs w:val="32"/>
        </w:rPr>
        <w:t>若手研究者の国際交流支援</w:t>
      </w:r>
    </w:p>
    <w:p w14:paraId="11F46CE6" w14:textId="77777777" w:rsidR="00355C34" w:rsidRPr="00582ED3" w:rsidRDefault="00355C34" w:rsidP="00582ED3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82ED3">
        <w:rPr>
          <w:rFonts w:ascii="ＭＳ ゴシック" w:eastAsia="ＭＳ ゴシック" w:hAnsi="ＭＳ ゴシック" w:hint="eastAsia"/>
          <w:b/>
          <w:sz w:val="32"/>
          <w:szCs w:val="32"/>
        </w:rPr>
        <w:t>発表内容記述書</w:t>
      </w:r>
    </w:p>
    <w:p w14:paraId="690280E1" w14:textId="77777777" w:rsidR="00355C34" w:rsidRPr="00355C34" w:rsidRDefault="00355C34">
      <w:pPr>
        <w:rPr>
          <w:rFonts w:ascii="ＭＳ ゴシック" w:eastAsia="ＭＳ ゴシック" w:hAnsi="ＭＳ ゴシック"/>
          <w:szCs w:val="21"/>
          <w:u w:val="single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 xml:space="preserve">　　　　　　　　　　　　　　　　　　　　　　　　　　　</w:t>
      </w:r>
    </w:p>
    <w:p w14:paraId="201722F7" w14:textId="6D977322" w:rsidR="00A3592E" w:rsidRPr="00E72058" w:rsidRDefault="00E7205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発表内容について、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研究の背景、問題点、研究目的、特色と独創的な点についてわかりやすく記述してください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（日本語で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A4</w:t>
      </w:r>
      <w:r w:rsidR="00C028A3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2枚以内で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記載のこと）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2058" w14:paraId="7A21668C" w14:textId="77777777" w:rsidTr="00E72058">
        <w:tc>
          <w:tcPr>
            <w:tcW w:w="8494" w:type="dxa"/>
          </w:tcPr>
          <w:p w14:paraId="32A50E6F" w14:textId="77777777" w:rsidR="00E72058" w:rsidRDefault="00E72058"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１</w:t>
            </w:r>
            <w:r w:rsidRPr="00A4142F">
              <w:rPr>
                <w:rFonts w:ascii="游ゴシック" w:eastAsia="游ゴシック" w:hAnsi="游ゴシック"/>
                <w:b/>
                <w:sz w:val="22"/>
              </w:rPr>
              <w:t xml:space="preserve">. </w:t>
            </w:r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研究の背景と問題点</w:t>
            </w:r>
          </w:p>
          <w:p w14:paraId="797F6222" w14:textId="77777777" w:rsidR="00E72058" w:rsidRDefault="00E72058"/>
          <w:p w14:paraId="26E498C8" w14:textId="77777777" w:rsidR="00E72058" w:rsidRDefault="00E72058"/>
          <w:p w14:paraId="2AC5EFD3" w14:textId="77777777" w:rsidR="00E72058" w:rsidRDefault="00E72058"/>
          <w:p w14:paraId="068E29DA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２.研究目的</w:t>
            </w:r>
          </w:p>
          <w:p w14:paraId="16E84C84" w14:textId="77777777" w:rsidR="00E72058" w:rsidRPr="00E72058" w:rsidRDefault="00E72058"/>
          <w:p w14:paraId="68CC1FE5" w14:textId="77777777" w:rsidR="00E72058" w:rsidRDefault="00E72058"/>
          <w:p w14:paraId="79F07A04" w14:textId="77777777" w:rsidR="00E72058" w:rsidRDefault="00E72058"/>
          <w:p w14:paraId="2E2581F1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３. 特色と独創的な点</w:t>
            </w:r>
          </w:p>
          <w:p w14:paraId="6FF6CA0C" w14:textId="77777777" w:rsidR="00E72058" w:rsidRPr="00E72058" w:rsidRDefault="00E72058"/>
          <w:p w14:paraId="69B223D8" w14:textId="77777777" w:rsidR="00E72058" w:rsidRDefault="00E72058"/>
          <w:p w14:paraId="72160E7A" w14:textId="77777777" w:rsidR="00E72058" w:rsidRDefault="00E72058"/>
          <w:p w14:paraId="53364592" w14:textId="77777777" w:rsidR="00E72058" w:rsidRPr="00922B58" w:rsidRDefault="00E72058">
            <w:pPr>
              <w:rPr>
                <w:rFonts w:ascii="ＭＳ ゴシック" w:eastAsia="ＭＳ ゴシック" w:hAnsi="ＭＳ ゴシック"/>
              </w:rPr>
            </w:pPr>
          </w:p>
          <w:p w14:paraId="6417D791" w14:textId="004CEA55" w:rsidR="00E72058" w:rsidRPr="00922B58" w:rsidRDefault="00590279">
            <w:pPr>
              <w:rPr>
                <w:rFonts w:ascii="ＭＳ ゴシック" w:eastAsia="ＭＳ ゴシック" w:hAnsi="ＭＳ ゴシック"/>
              </w:rPr>
            </w:pPr>
            <w:r w:rsidRPr="00922B58">
              <w:rPr>
                <w:rFonts w:ascii="ＭＳ ゴシック" w:eastAsia="ＭＳ ゴシック" w:hAnsi="ＭＳ ゴシック" w:hint="eastAsia"/>
              </w:rPr>
              <w:t>※登録したアブストラクトがある場合は、アブストラクトの提出で代替可</w:t>
            </w:r>
            <w:r w:rsidR="00A36FE8" w:rsidRPr="00922B58">
              <w:rPr>
                <w:rFonts w:ascii="ＭＳ ゴシック" w:eastAsia="ＭＳ ゴシック" w:hAnsi="ＭＳ ゴシック" w:hint="eastAsia"/>
                <w:noProof/>
                <w:sz w:val="24"/>
                <w:szCs w:val="24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E17A86" wp14:editId="59A6CF13">
                      <wp:simplePos x="0" y="0"/>
                      <wp:positionH relativeFrom="column">
                        <wp:posOffset>-75564</wp:posOffset>
                      </wp:positionH>
                      <wp:positionV relativeFrom="paragraph">
                        <wp:posOffset>180339</wp:posOffset>
                      </wp:positionV>
                      <wp:extent cx="5391150" cy="952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911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F194A" id="直線コネクタ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14.2pt" to="418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11DCED89" w14:textId="7528EED8" w:rsidR="00C028A3" w:rsidRPr="00C028A3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論文発表　（著者、雑誌名、タイトル、巻、頁、年）など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件）　　　　　　</w:t>
            </w:r>
          </w:p>
          <w:p w14:paraId="63916853" w14:textId="62ACC990" w:rsidR="00C028A3" w:rsidRDefault="00C028A3" w:rsidP="00C028A3"/>
          <w:p w14:paraId="19BD80A4" w14:textId="77777777" w:rsidR="00C028A3" w:rsidRPr="00C028A3" w:rsidRDefault="00C028A3" w:rsidP="00C028A3"/>
          <w:p w14:paraId="5C5C23E6" w14:textId="7D3ADE8E" w:rsidR="00C028A3" w:rsidRPr="00C028A3" w:rsidRDefault="00C028A3" w:rsidP="00C028A3"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学会発表　（名前、タイトル、学会名、年）など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</w:p>
          <w:p w14:paraId="55DA1009" w14:textId="15FCD990" w:rsidR="00C028A3" w:rsidRDefault="00C028A3" w:rsidP="00C028A3"/>
          <w:p w14:paraId="203335D1" w14:textId="77777777" w:rsidR="00C028A3" w:rsidRPr="00C028A3" w:rsidRDefault="00C028A3" w:rsidP="00C028A3"/>
          <w:p w14:paraId="01B5B43D" w14:textId="78DF8932" w:rsidR="00E72058" w:rsidRPr="001E6046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受賞　　　（賞名）など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</w:t>
            </w:r>
          </w:p>
          <w:p w14:paraId="32D0447B" w14:textId="67A457DC" w:rsidR="00E72058" w:rsidRDefault="00E72058"/>
          <w:p w14:paraId="64FCE07D" w14:textId="77777777" w:rsidR="00E72058" w:rsidRDefault="00E72058"/>
          <w:p w14:paraId="77A04CEF" w14:textId="56FE5649" w:rsidR="00590279" w:rsidRPr="00590279" w:rsidRDefault="00590279" w:rsidP="00590279">
            <w:pPr>
              <w:rPr>
                <w:rFonts w:ascii="游ゴシック" w:eastAsia="游ゴシック" w:hAnsi="游ゴシック"/>
                <w:b/>
                <w:color w:val="FF0000"/>
                <w:sz w:val="24"/>
                <w:szCs w:val="24"/>
              </w:rPr>
            </w:pPr>
          </w:p>
          <w:p w14:paraId="30564EFF" w14:textId="1234A723" w:rsidR="00590279" w:rsidRPr="00590279" w:rsidRDefault="00590279"/>
        </w:tc>
      </w:tr>
    </w:tbl>
    <w:p w14:paraId="6E6807DC" w14:textId="59800751" w:rsidR="00E72058" w:rsidRPr="00E72058" w:rsidRDefault="00C028A3" w:rsidP="00C028A3">
      <w:pPr>
        <w:jc w:val="right"/>
      </w:pPr>
      <w:r>
        <w:rPr>
          <w:rFonts w:hint="eastAsia"/>
        </w:rPr>
        <w:t>202</w:t>
      </w:r>
      <w:r w:rsidR="007B6793">
        <w:rPr>
          <w:rFonts w:hint="eastAsia"/>
        </w:rPr>
        <w:t>4</w:t>
      </w:r>
      <w:r>
        <w:rPr>
          <w:rFonts w:hint="eastAsia"/>
        </w:rPr>
        <w:t>年</w:t>
      </w:r>
      <w:r w:rsidR="007B6793">
        <w:rPr>
          <w:rFonts w:hint="eastAsia"/>
        </w:rPr>
        <w:t>4</w:t>
      </w:r>
      <w:r>
        <w:rPr>
          <w:rFonts w:hint="eastAsia"/>
        </w:rPr>
        <w:t>月</w:t>
      </w:r>
    </w:p>
    <w:sectPr w:rsidR="00E72058" w:rsidRPr="00E72058" w:rsidSect="00C028A3">
      <w:pgSz w:w="11906" w:h="16838" w:code="9"/>
      <w:pgMar w:top="1418" w:right="1701" w:bottom="1418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58"/>
    <w:rsid w:val="001E3387"/>
    <w:rsid w:val="001E6046"/>
    <w:rsid w:val="00355C34"/>
    <w:rsid w:val="004145B2"/>
    <w:rsid w:val="0045139B"/>
    <w:rsid w:val="005562D7"/>
    <w:rsid w:val="00582ED3"/>
    <w:rsid w:val="00590279"/>
    <w:rsid w:val="005F6DBC"/>
    <w:rsid w:val="007A5254"/>
    <w:rsid w:val="007B6793"/>
    <w:rsid w:val="008E17D5"/>
    <w:rsid w:val="00922B58"/>
    <w:rsid w:val="009266FF"/>
    <w:rsid w:val="00A3592E"/>
    <w:rsid w:val="00A36FE8"/>
    <w:rsid w:val="00C028A3"/>
    <w:rsid w:val="00CB61B9"/>
    <w:rsid w:val="00D16210"/>
    <w:rsid w:val="00E6454F"/>
    <w:rsid w:val="00E72058"/>
    <w:rsid w:val="00E95773"/>
    <w:rsid w:val="00EB75E3"/>
    <w:rsid w:val="00F138D1"/>
    <w:rsid w:val="00FC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C0BC23"/>
  <w15:chartTrackingRefBased/>
  <w15:docId w15:val="{B0597E11-568B-4905-89A8-41A94953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ecsj00</cp:lastModifiedBy>
  <cp:revision>8</cp:revision>
  <cp:lastPrinted>2020-07-20T06:59:00Z</cp:lastPrinted>
  <dcterms:created xsi:type="dcterms:W3CDTF">2020-07-20T06:51:00Z</dcterms:created>
  <dcterms:modified xsi:type="dcterms:W3CDTF">2024-04-11T04:21:00Z</dcterms:modified>
</cp:coreProperties>
</file>