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C861" w14:textId="77777777" w:rsidR="00632020" w:rsidRPr="006E5FDC" w:rsidRDefault="00632020" w:rsidP="00632020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hAnsi="ＭＳ 明朝" w:cs="ＭＳ 明朝"/>
          <w:kern w:val="0"/>
          <w:sz w:val="24"/>
        </w:rPr>
      </w:pPr>
    </w:p>
    <w:tbl>
      <w:tblPr>
        <w:tblW w:w="1007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2544"/>
        <w:gridCol w:w="6"/>
        <w:gridCol w:w="3810"/>
        <w:gridCol w:w="1909"/>
        <w:gridCol w:w="106"/>
      </w:tblGrid>
      <w:tr w:rsidR="006E5FDC" w:rsidRPr="006E5FDC" w14:paraId="6D4DF3FC" w14:textId="77777777" w:rsidTr="006E5FDC">
        <w:trPr>
          <w:cantSplit/>
          <w:trHeight w:hRule="exact" w:val="952"/>
        </w:trPr>
        <w:tc>
          <w:tcPr>
            <w:tcW w:w="80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8E3D0" w14:textId="77777777" w:rsidR="006E5FDC" w:rsidRPr="006E5FDC" w:rsidRDefault="006E5FDC" w:rsidP="001C00FC">
            <w:pPr>
              <w:pStyle w:val="OasysWin"/>
              <w:spacing w:line="118" w:lineRule="exact"/>
              <w:rPr>
                <w:rFonts w:hAnsi="ＭＳ 明朝"/>
                <w:spacing w:val="0"/>
              </w:rPr>
            </w:pPr>
          </w:p>
          <w:p w14:paraId="1C6893B5" w14:textId="77777777" w:rsidR="006E5FDC" w:rsidRPr="006E5FDC" w:rsidRDefault="006E5FDC" w:rsidP="001C00FC">
            <w:pPr>
              <w:pStyle w:val="OasysWin"/>
              <w:spacing w:line="238" w:lineRule="exact"/>
              <w:rPr>
                <w:rFonts w:hAnsi="ＭＳ 明朝"/>
                <w:spacing w:val="0"/>
              </w:rPr>
            </w:pPr>
          </w:p>
          <w:p w14:paraId="72F74504" w14:textId="77777777" w:rsidR="006E5FDC" w:rsidRPr="006E5FDC" w:rsidRDefault="006E5FDC" w:rsidP="001C00FC">
            <w:pPr>
              <w:pStyle w:val="OasysWin"/>
              <w:spacing w:line="240" w:lineRule="exact"/>
              <w:rPr>
                <w:rFonts w:hAnsi="ＭＳ 明朝"/>
                <w:spacing w:val="0"/>
                <w:lang w:eastAsia="zh-TW"/>
              </w:rPr>
            </w:pPr>
            <w:r w:rsidRPr="006E5FDC">
              <w:rPr>
                <w:rFonts w:hAnsi="ＭＳ 明朝"/>
                <w:spacing w:val="-7"/>
                <w:lang w:eastAsia="zh-TW"/>
              </w:rPr>
              <w:t xml:space="preserve"> </w:t>
            </w:r>
            <w:r w:rsidRPr="006E5FDC">
              <w:rPr>
                <w:rFonts w:hAnsi="ＭＳ 明朝" w:hint="eastAsia"/>
                <w:lang w:eastAsia="zh-TW"/>
              </w:rPr>
              <w:t xml:space="preserve">　　　　</w:t>
            </w:r>
            <w:r w:rsidRPr="006E5FDC">
              <w:rPr>
                <w:rFonts w:hAnsi="ＭＳ 明朝" w:hint="eastAsia"/>
                <w:spacing w:val="-30"/>
                <w:w w:val="200"/>
                <w:lang w:eastAsia="zh-TW"/>
              </w:rPr>
              <w:t>電気化学会各賞受賞候補者推薦書</w:t>
            </w:r>
          </w:p>
          <w:p w14:paraId="131FA87C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T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08F649B" w14:textId="77777777" w:rsidR="006E5FDC" w:rsidRPr="006E5FDC" w:rsidRDefault="006E5FDC" w:rsidP="001C00FC">
            <w:pPr>
              <w:pStyle w:val="OasysWin"/>
              <w:spacing w:line="118" w:lineRule="exact"/>
              <w:rPr>
                <w:rFonts w:hAnsi="ＭＳ 明朝"/>
                <w:spacing w:val="0"/>
                <w:lang w:eastAsia="zh-TW"/>
              </w:rPr>
            </w:pPr>
          </w:p>
          <w:p w14:paraId="581353B1" w14:textId="77777777" w:rsidR="006E5FDC" w:rsidRPr="006E5FDC" w:rsidRDefault="006E5FDC" w:rsidP="001C00FC">
            <w:pPr>
              <w:pStyle w:val="OasysWin"/>
              <w:spacing w:line="240" w:lineRule="exact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  <w:lang w:eastAsia="zh-TW"/>
              </w:rPr>
              <w:t xml:space="preserve"> </w:t>
            </w:r>
            <w:r w:rsidRPr="006E5FDC">
              <w:rPr>
                <w:rFonts w:hAnsi="ＭＳ 明朝" w:hint="eastAsia"/>
              </w:rPr>
              <w:t>※</w:t>
            </w:r>
          </w:p>
          <w:p w14:paraId="787E8EC8" w14:textId="77777777" w:rsidR="006E5FDC" w:rsidRPr="006E5FDC" w:rsidRDefault="006E5FDC" w:rsidP="001C00FC">
            <w:pPr>
              <w:pStyle w:val="OasysWin"/>
              <w:spacing w:line="240" w:lineRule="exact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>Ｎｏ</w:t>
            </w:r>
          </w:p>
          <w:p w14:paraId="2A38748F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52DC6CFC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666F00A2" w14:textId="77777777" w:rsidTr="00C012F9">
        <w:trPr>
          <w:cantSplit/>
          <w:trHeight w:hRule="exact" w:val="2794"/>
        </w:trPr>
        <w:tc>
          <w:tcPr>
            <w:tcW w:w="9965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5EEB9" w14:textId="77777777" w:rsidR="006E5FDC" w:rsidRPr="006E5FDC" w:rsidRDefault="006E5FDC" w:rsidP="001C00FC">
            <w:pPr>
              <w:pStyle w:val="OasysWin"/>
              <w:spacing w:line="118" w:lineRule="exact"/>
              <w:rPr>
                <w:rFonts w:hAnsi="ＭＳ 明朝"/>
                <w:spacing w:val="0"/>
              </w:rPr>
            </w:pPr>
          </w:p>
          <w:p w14:paraId="2CF429DE" w14:textId="77777777" w:rsidR="006E5FDC" w:rsidRPr="00024A85" w:rsidRDefault="006E5FDC" w:rsidP="001C00FC">
            <w:pPr>
              <w:pStyle w:val="OasysWin"/>
              <w:spacing w:line="238" w:lineRule="exact"/>
              <w:rPr>
                <w:rFonts w:hAnsi="ＭＳ 明朝"/>
                <w:spacing w:val="0"/>
              </w:rPr>
            </w:pPr>
          </w:p>
          <w:p w14:paraId="09B20D5F" w14:textId="7A0B327C" w:rsidR="00DC0FC4" w:rsidRDefault="006E5FDC" w:rsidP="002A7ED3">
            <w:pPr>
              <w:pStyle w:val="OasysWin"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　　　　　　　　　　　　　　　　　　　　　　　　　　　</w:t>
            </w:r>
            <w:r w:rsidR="00A55379">
              <w:rPr>
                <w:rFonts w:hAnsi="ＭＳ 明朝" w:hint="eastAsia"/>
              </w:rPr>
              <w:t xml:space="preserve">　</w:t>
            </w:r>
            <w:r w:rsidRPr="006E5FDC">
              <w:rPr>
                <w:rFonts w:hAnsi="ＭＳ 明朝" w:hint="eastAsia"/>
              </w:rPr>
              <w:t xml:space="preserve">　</w:t>
            </w:r>
            <w:r w:rsidR="00003CEE">
              <w:rPr>
                <w:rFonts w:hAnsi="ＭＳ 明朝" w:hint="eastAsia"/>
              </w:rPr>
              <w:t>２０２</w:t>
            </w:r>
            <w:r w:rsidR="006164CF">
              <w:rPr>
                <w:rFonts w:hAnsi="ＭＳ 明朝" w:hint="eastAsia"/>
              </w:rPr>
              <w:t>５</w:t>
            </w:r>
            <w:r w:rsidRPr="006E5FDC">
              <w:rPr>
                <w:rFonts w:hAnsi="ＭＳ 明朝" w:hint="eastAsia"/>
              </w:rPr>
              <w:t>年　　　月　　　日</w:t>
            </w:r>
          </w:p>
          <w:p w14:paraId="359BB1F0" w14:textId="77777777" w:rsidR="00DC0FC4" w:rsidRPr="00DC0FC4" w:rsidRDefault="00DC0FC4" w:rsidP="00C012F9">
            <w:pPr>
              <w:pStyle w:val="OasysWin"/>
              <w:spacing w:line="240" w:lineRule="auto"/>
              <w:rPr>
                <w:rFonts w:hAnsi="ＭＳ 明朝"/>
                <w:sz w:val="28"/>
                <w:szCs w:val="28"/>
              </w:rPr>
            </w:pPr>
          </w:p>
          <w:p w14:paraId="7E3E9119" w14:textId="0EB7A0AC" w:rsidR="00DC0FC4" w:rsidRPr="00DC0FC4" w:rsidRDefault="006E5FDC" w:rsidP="00C012F9">
            <w:pPr>
              <w:pStyle w:val="OasysWin"/>
              <w:spacing w:line="240" w:lineRule="auto"/>
              <w:jc w:val="left"/>
              <w:rPr>
                <w:rFonts w:hAnsi="ＭＳ 明朝"/>
                <w:sz w:val="28"/>
                <w:szCs w:val="28"/>
              </w:rPr>
            </w:pPr>
            <w:r w:rsidRPr="00DC0FC4">
              <w:rPr>
                <w:rFonts w:hAnsi="ＭＳ 明朝"/>
                <w:spacing w:val="-7"/>
                <w:sz w:val="28"/>
                <w:szCs w:val="28"/>
              </w:rPr>
              <w:t xml:space="preserve"> </w:t>
            </w:r>
            <w:r w:rsidRPr="00DC0FC4">
              <w:rPr>
                <w:rFonts w:hAnsi="ＭＳ 明朝" w:hint="eastAsia"/>
                <w:sz w:val="28"/>
                <w:szCs w:val="28"/>
              </w:rPr>
              <w:t xml:space="preserve">　　</w:t>
            </w:r>
            <w:r w:rsidR="00DC0FC4" w:rsidRPr="00DC0FC4">
              <w:rPr>
                <w:rFonts w:hAnsi="ＭＳ 明朝" w:hint="eastAsia"/>
                <w:sz w:val="28"/>
                <w:szCs w:val="28"/>
              </w:rPr>
              <w:t xml:space="preserve">（公社）電気化学会会長　殿　</w:t>
            </w:r>
          </w:p>
          <w:p w14:paraId="6E5C8533" w14:textId="64F706EF" w:rsidR="00DC0FC4" w:rsidRDefault="00DC0FC4" w:rsidP="00DC0FC4">
            <w:pPr>
              <w:pStyle w:val="OasysWin"/>
              <w:spacing w:line="240" w:lineRule="exact"/>
              <w:jc w:val="left"/>
              <w:rPr>
                <w:rFonts w:hAnsi="ＭＳ 明朝"/>
                <w:sz w:val="28"/>
                <w:szCs w:val="28"/>
              </w:rPr>
            </w:pPr>
          </w:p>
          <w:p w14:paraId="73D1DA89" w14:textId="77777777" w:rsidR="00C012F9" w:rsidRPr="00DC0FC4" w:rsidRDefault="00C012F9" w:rsidP="00DC0FC4">
            <w:pPr>
              <w:pStyle w:val="OasysWin"/>
              <w:spacing w:line="240" w:lineRule="exact"/>
              <w:jc w:val="left"/>
              <w:rPr>
                <w:rFonts w:hAnsi="ＭＳ 明朝"/>
                <w:sz w:val="28"/>
                <w:szCs w:val="28"/>
              </w:rPr>
            </w:pPr>
          </w:p>
          <w:p w14:paraId="4A063D94" w14:textId="4A493A73" w:rsidR="00C012F9" w:rsidRPr="001762C1" w:rsidRDefault="00DC0FC4" w:rsidP="00003CEE">
            <w:pPr>
              <w:pStyle w:val="OasysWin"/>
              <w:spacing w:line="240" w:lineRule="auto"/>
              <w:jc w:val="center"/>
              <w:rPr>
                <w:rFonts w:hAnsi="ＭＳ 明朝"/>
                <w:b/>
                <w:bCs/>
                <w:sz w:val="36"/>
                <w:szCs w:val="36"/>
              </w:rPr>
            </w:pPr>
            <w:r w:rsidRPr="001762C1">
              <w:rPr>
                <w:rFonts w:hAnsi="ＭＳ 明朝" w:hint="eastAsia"/>
                <w:b/>
                <w:bCs/>
                <w:sz w:val="36"/>
                <w:szCs w:val="36"/>
              </w:rPr>
              <w:t>202</w:t>
            </w:r>
            <w:r w:rsidR="006164CF">
              <w:rPr>
                <w:rFonts w:hAnsi="ＭＳ 明朝" w:hint="eastAsia"/>
                <w:b/>
                <w:bCs/>
                <w:sz w:val="36"/>
                <w:szCs w:val="36"/>
              </w:rPr>
              <w:t>6</w:t>
            </w:r>
            <w:r w:rsidRPr="001762C1">
              <w:rPr>
                <w:rFonts w:hAnsi="ＭＳ 明朝" w:hint="eastAsia"/>
                <w:b/>
                <w:bCs/>
                <w:sz w:val="36"/>
                <w:szCs w:val="36"/>
              </w:rPr>
              <w:t>年各賞受賞候補者として下記の者を推薦いたします。</w:t>
            </w: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6C752DE8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358B5FE0" w14:textId="77777777" w:rsidTr="004475E6">
        <w:trPr>
          <w:cantSplit/>
          <w:trHeight w:val="369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5DE4BD" w14:textId="29F387AE" w:rsidR="006E5FDC" w:rsidRPr="006E5FDC" w:rsidRDefault="006E5FDC" w:rsidP="004475E6">
            <w:pPr>
              <w:pStyle w:val="OasysWin"/>
              <w:wordWrap/>
              <w:spacing w:line="276" w:lineRule="auto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種　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33B5" w14:textId="7EA8F426" w:rsidR="006E5FDC" w:rsidRPr="006E5FDC" w:rsidRDefault="006E5FDC" w:rsidP="004475E6">
            <w:pPr>
              <w:pStyle w:val="OasysWin"/>
              <w:wordWrap/>
              <w:spacing w:line="276" w:lineRule="auto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受賞候補者氏名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8ED7691" w14:textId="32AB631F" w:rsidR="006E5FDC" w:rsidRPr="006E5FDC" w:rsidRDefault="006E5FDC" w:rsidP="004475E6">
            <w:pPr>
              <w:pStyle w:val="OasysWin"/>
              <w:wordWrap/>
              <w:spacing w:line="276" w:lineRule="auto"/>
              <w:rPr>
                <w:rFonts w:hAnsi="ＭＳ 明朝"/>
                <w:spacing w:val="0"/>
                <w:lang w:eastAsia="zh-CN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　　　　　　　　所　　　　　属</w:t>
            </w: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8EA74B0" w14:textId="77777777" w:rsidR="006E5FDC" w:rsidRPr="006E5FDC" w:rsidRDefault="006E5FDC" w:rsidP="001C00FC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</w:tc>
      </w:tr>
      <w:tr w:rsidR="006E5FDC" w:rsidRPr="006E5FDC" w14:paraId="0F2BA8CA" w14:textId="77777777" w:rsidTr="006E5FDC">
        <w:trPr>
          <w:cantSplit/>
          <w:trHeight w:hRule="exact" w:val="952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A9AE0F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  <w:p w14:paraId="01239543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lang w:eastAsia="zh-CN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</w:t>
            </w:r>
            <w:r w:rsidR="003E4AF4">
              <w:rPr>
                <w:rFonts w:hAnsi="ＭＳ 明朝" w:hint="eastAsia"/>
                <w:lang w:eastAsia="zh-CN"/>
              </w:rPr>
              <w:t>電気化学会</w:t>
            </w:r>
            <w:r w:rsidRPr="006E5FDC">
              <w:rPr>
                <w:rFonts w:hAnsi="ＭＳ 明朝" w:hint="eastAsia"/>
                <w:lang w:eastAsia="zh-CN"/>
              </w:rPr>
              <w:t>賞</w:t>
            </w:r>
          </w:p>
          <w:p w14:paraId="67CE7D7E" w14:textId="1D6942C2" w:rsidR="003E4AF4" w:rsidRPr="006E5FDC" w:rsidRDefault="003E4AF4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（武井賞）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73057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  <w:p w14:paraId="77B13B9D" w14:textId="4562B003" w:rsidR="004475E6" w:rsidRPr="004475E6" w:rsidRDefault="004475E6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6DB9C43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  <w:p w14:paraId="6548E501" w14:textId="0CD65DDD" w:rsidR="004475E6" w:rsidRPr="004475E6" w:rsidRDefault="004475E6" w:rsidP="002A7ED3">
            <w:pPr>
              <w:pStyle w:val="OasysWin"/>
              <w:wordWrap/>
              <w:spacing w:line="240" w:lineRule="auto"/>
              <w:rPr>
                <w:rFonts w:eastAsia="DengXian" w:hAnsi="ＭＳ 明朝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88631A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</w:tc>
      </w:tr>
      <w:tr w:rsidR="006E5FDC" w:rsidRPr="006E5FDC" w14:paraId="643E05EB" w14:textId="77777777" w:rsidTr="006E5FDC">
        <w:trPr>
          <w:cantSplit/>
          <w:trHeight w:hRule="exact" w:val="952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E2B2D5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  <w:p w14:paraId="15774396" w14:textId="1227929F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</w:t>
            </w:r>
            <w:r w:rsidRPr="006E5FDC">
              <w:rPr>
                <w:rFonts w:hAnsi="ＭＳ 明朝" w:hint="eastAsia"/>
              </w:rPr>
              <w:t>学　術　賞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4CCB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1B689741" w14:textId="020679EE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B530748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167F5037" w14:textId="4E0EDD77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D34F8EA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43602FFF" w14:textId="77777777" w:rsidTr="003E4AF4">
        <w:trPr>
          <w:cantSplit/>
          <w:trHeight w:hRule="exact" w:val="1133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B0AA2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3787CA7D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技　術　賞</w:t>
            </w:r>
          </w:p>
          <w:p w14:paraId="55BAAB10" w14:textId="052C2745" w:rsidR="003E4AF4" w:rsidRPr="006E5FDC" w:rsidRDefault="003E4AF4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　（棚橋賞）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294CF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754165C4" w14:textId="2B4B21F6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DAADB5F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68EA120D" w14:textId="6CF3BD1C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6C374AE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5E60D81C" w14:textId="77777777" w:rsidTr="003E4AF4">
        <w:trPr>
          <w:cantSplit/>
          <w:trHeight w:hRule="exact" w:val="1135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39E8B4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216BD069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進　歩　賞</w:t>
            </w:r>
          </w:p>
          <w:p w14:paraId="164A424F" w14:textId="1010D049" w:rsidR="003E4AF4" w:rsidRPr="006E5FDC" w:rsidRDefault="003E4AF4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　（佐野賞）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38B1F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39DE8FDD" w14:textId="7EAEC39E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6671804" w14:textId="77777777" w:rsid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2A41EFD9" w14:textId="644CEE84" w:rsidR="004475E6" w:rsidRPr="006E5FDC" w:rsidRDefault="004475E6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E9B1426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6B8B61C6" w14:textId="77777777" w:rsidTr="003E4AF4">
        <w:trPr>
          <w:cantSplit/>
          <w:trHeight w:hRule="exact" w:val="995"/>
        </w:trPr>
        <w:tc>
          <w:tcPr>
            <w:tcW w:w="16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BED50F" w14:textId="77777777" w:rsidR="00DA6845" w:rsidRDefault="00DA6845" w:rsidP="002A7ED3">
            <w:pPr>
              <w:pStyle w:val="OasysWin"/>
              <w:wordWrap/>
              <w:spacing w:line="240" w:lineRule="auto"/>
              <w:ind w:firstLineChars="100" w:firstLine="240"/>
              <w:rPr>
                <w:rFonts w:hAnsi="ＭＳ 明朝"/>
                <w:spacing w:val="0"/>
              </w:rPr>
            </w:pPr>
          </w:p>
          <w:p w14:paraId="51C2E530" w14:textId="67686A31" w:rsidR="006E5FDC" w:rsidRPr="006E5FDC" w:rsidRDefault="006E5FDC" w:rsidP="002A7ED3">
            <w:pPr>
              <w:pStyle w:val="OasysWin"/>
              <w:wordWrap/>
              <w:spacing w:line="240" w:lineRule="auto"/>
              <w:ind w:firstLineChars="100" w:firstLine="240"/>
              <w:rPr>
                <w:rFonts w:hAnsi="ＭＳ 明朝"/>
                <w:spacing w:val="0"/>
              </w:rPr>
            </w:pPr>
            <w:r w:rsidRPr="006E5FDC">
              <w:rPr>
                <w:rFonts w:hAnsi="ＭＳ 明朝" w:hint="eastAsia"/>
                <w:spacing w:val="0"/>
              </w:rPr>
              <w:t>女性躍進賞</w:t>
            </w: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0D0" w14:textId="77777777" w:rsidR="006E5FDC" w:rsidRPr="006E5FDC" w:rsidRDefault="006E5FDC" w:rsidP="002A7ED3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789F1F6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145E36" w14:textId="77777777" w:rsidR="006E5FDC" w:rsidRPr="006E5FDC" w:rsidRDefault="006E5FDC" w:rsidP="002A7ED3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E8899C8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198056B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21031534" w14:textId="77777777" w:rsidTr="006E5FDC">
        <w:trPr>
          <w:cantSplit/>
          <w:trHeight w:val="1420"/>
        </w:trPr>
        <w:tc>
          <w:tcPr>
            <w:tcW w:w="99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2EB14" w14:textId="2BBA78E5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-7"/>
              </w:rPr>
            </w:pPr>
            <w:r w:rsidRPr="006E5FDC">
              <w:rPr>
                <w:rFonts w:hAnsi="ＭＳ 明朝" w:hint="eastAsia"/>
                <w:spacing w:val="-7"/>
              </w:rPr>
              <w:t>【連絡事項】</w:t>
            </w:r>
          </w:p>
          <w:p w14:paraId="73180A8E" w14:textId="1402EA63" w:rsidR="006E5FDC" w:rsidRPr="007F63D5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r w:rsidRPr="006E5FDC">
              <w:rPr>
                <w:rFonts w:hAnsi="ＭＳ 明朝"/>
                <w:spacing w:val="-7"/>
              </w:rPr>
              <w:t xml:space="preserve"> </w:t>
            </w:r>
            <w:r w:rsidRPr="006E5FDC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C59EDC2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6E5FDC" w:rsidRPr="006E5FDC" w14:paraId="1FF1133F" w14:textId="77777777" w:rsidTr="006E5FDC">
        <w:trPr>
          <w:cantSplit/>
          <w:trHeight w:hRule="exact" w:val="1420"/>
        </w:trPr>
        <w:tc>
          <w:tcPr>
            <w:tcW w:w="99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EE424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  <w:p w14:paraId="6C4A39B7" w14:textId="79B4F530" w:rsidR="006E5FDC" w:rsidRPr="006E5FDC" w:rsidRDefault="006E5FDC" w:rsidP="002A7ED3">
            <w:pPr>
              <w:pStyle w:val="OasysWin"/>
              <w:wordWrap/>
              <w:spacing w:line="240" w:lineRule="auto"/>
              <w:ind w:firstLineChars="200" w:firstLine="420"/>
              <w:rPr>
                <w:rFonts w:hAnsi="ＭＳ 明朝"/>
                <w:spacing w:val="0"/>
              </w:rPr>
            </w:pPr>
            <w:r w:rsidRPr="006E5FDC">
              <w:rPr>
                <w:rFonts w:hAnsi="ＭＳ 明朝" w:hint="eastAsia"/>
              </w:rPr>
              <w:t>推薦支部・専門委員会・研究技術懇談会名　〔　　　　　　　　　　　　　　　　　　〕</w:t>
            </w:r>
          </w:p>
          <w:p w14:paraId="7695055C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lang w:eastAsia="zh-CN"/>
              </w:rPr>
            </w:pPr>
          </w:p>
          <w:p w14:paraId="00C8F171" w14:textId="08F39348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-7"/>
              </w:rPr>
            </w:pPr>
            <w:r w:rsidRPr="006E5FDC">
              <w:rPr>
                <w:rFonts w:hAnsi="ＭＳ 明朝"/>
                <w:spacing w:val="-7"/>
                <w:lang w:eastAsia="zh-CN"/>
              </w:rPr>
              <w:t xml:space="preserve"> </w:t>
            </w:r>
            <w:r w:rsidRPr="006E5FDC">
              <w:rPr>
                <w:rFonts w:hAnsi="ＭＳ 明朝" w:hint="eastAsia"/>
                <w:lang w:eastAsia="zh-CN"/>
              </w:rPr>
              <w:t xml:space="preserve">　</w:t>
            </w:r>
            <w:r w:rsidRPr="006E5FDC">
              <w:rPr>
                <w:rFonts w:hAnsi="ＭＳ 明朝" w:hint="eastAsia"/>
              </w:rPr>
              <w:t xml:space="preserve"> </w:t>
            </w:r>
            <w:r w:rsidRPr="006E5FDC">
              <w:rPr>
                <w:rFonts w:hAnsi="ＭＳ 明朝"/>
              </w:rPr>
              <w:t xml:space="preserve"> </w:t>
            </w:r>
            <w:r w:rsidRPr="006E5FDC">
              <w:rPr>
                <w:rFonts w:hAnsi="ＭＳ 明朝" w:hint="eastAsia"/>
              </w:rPr>
              <w:t>推薦支部長・委員長・主査名　〔　　　　　　　　　　　　　　　　　　〕</w:t>
            </w:r>
          </w:p>
        </w:tc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37E32437" w14:textId="77777777" w:rsidR="006E5FDC" w:rsidRPr="006E5FDC" w:rsidRDefault="006E5FDC" w:rsidP="002A7ED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0E512AC2" w14:textId="77777777" w:rsidR="00632020" w:rsidRPr="006E5FDC" w:rsidRDefault="00632020" w:rsidP="00632020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hAnsi="ＭＳ 明朝" w:cs="ＭＳ 明朝"/>
          <w:kern w:val="0"/>
          <w:sz w:val="24"/>
        </w:rPr>
      </w:pPr>
    </w:p>
    <w:p w14:paraId="5AE21729" w14:textId="5CC41C4D" w:rsidR="00632020" w:rsidRPr="006E5FDC" w:rsidRDefault="00050C9A" w:rsidP="00632020">
      <w:pPr>
        <w:pStyle w:val="OasysWin"/>
        <w:rPr>
          <w:rFonts w:hAnsi="ＭＳ 明朝"/>
          <w:spacing w:val="0"/>
        </w:rPr>
      </w:pPr>
      <w:r>
        <w:rPr>
          <w:rFonts w:hAnsi="ＭＳ 明朝" w:hint="eastAsia"/>
        </w:rPr>
        <w:t xml:space="preserve">　</w:t>
      </w:r>
      <w:r w:rsidRPr="006E5FDC">
        <w:rPr>
          <w:rFonts w:hAnsi="ＭＳ 明朝" w:hint="eastAsia"/>
        </w:rPr>
        <w:t>※</w:t>
      </w:r>
      <w:r>
        <w:rPr>
          <w:rFonts w:hAnsi="ＭＳ 明朝" w:hint="eastAsia"/>
        </w:rPr>
        <w:t>は、事務局記載。</w:t>
      </w:r>
    </w:p>
    <w:p w14:paraId="26860C39" w14:textId="1E449643" w:rsidR="0076659A" w:rsidRPr="006E5FDC" w:rsidRDefault="00050C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76659A" w:rsidRPr="006E5FDC" w:rsidSect="00257AE8">
      <w:pgSz w:w="11906" w:h="16838"/>
      <w:pgMar w:top="1134" w:right="850" w:bottom="1186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59B0" w14:textId="77777777" w:rsidR="006E5FDC" w:rsidRDefault="006E5FDC" w:rsidP="006E5FDC">
      <w:r>
        <w:separator/>
      </w:r>
    </w:p>
  </w:endnote>
  <w:endnote w:type="continuationSeparator" w:id="0">
    <w:p w14:paraId="133074A9" w14:textId="77777777" w:rsidR="006E5FDC" w:rsidRDefault="006E5FDC" w:rsidP="006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A790" w14:textId="77777777" w:rsidR="006E5FDC" w:rsidRDefault="006E5FDC" w:rsidP="006E5FDC">
      <w:r>
        <w:separator/>
      </w:r>
    </w:p>
  </w:footnote>
  <w:footnote w:type="continuationSeparator" w:id="0">
    <w:p w14:paraId="1FABA06D" w14:textId="77777777" w:rsidR="006E5FDC" w:rsidRDefault="006E5FDC" w:rsidP="006E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20"/>
    <w:rsid w:val="00002DD1"/>
    <w:rsid w:val="00003CEE"/>
    <w:rsid w:val="00024A85"/>
    <w:rsid w:val="00050C9A"/>
    <w:rsid w:val="001762C1"/>
    <w:rsid w:val="002A7ED3"/>
    <w:rsid w:val="00313D49"/>
    <w:rsid w:val="003E4AF4"/>
    <w:rsid w:val="004475E6"/>
    <w:rsid w:val="0047702C"/>
    <w:rsid w:val="006164CF"/>
    <w:rsid w:val="00632020"/>
    <w:rsid w:val="006E5FDC"/>
    <w:rsid w:val="0076659A"/>
    <w:rsid w:val="007F63D5"/>
    <w:rsid w:val="00A55379"/>
    <w:rsid w:val="00B87D9C"/>
    <w:rsid w:val="00C012F9"/>
    <w:rsid w:val="00DA6845"/>
    <w:rsid w:val="00DC0FC4"/>
    <w:rsid w:val="00E731FA"/>
    <w:rsid w:val="00F5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9F08CC"/>
  <w15:chartTrackingRefBased/>
  <w15:docId w15:val="{03548046-96CB-450C-A097-06C050CB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632020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hAnsi="Century" w:cs="ＭＳ 明朝"/>
      <w:spacing w:val="-15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5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DC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E5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D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8" ma:contentTypeDescription="新しいドキュメントを作成します。" ma:contentTypeScope="" ma:versionID="37ec995cb0be7cea1bb192fd24902f4b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37cb2fa5e5d54c455f6d479c7335be64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C5708-65D6-4307-86D8-C3B8C2FB7CB2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customXml/itemProps2.xml><?xml version="1.0" encoding="utf-8"?>
<ds:datastoreItem xmlns:ds="http://schemas.openxmlformats.org/officeDocument/2006/customXml" ds:itemID="{1DD36C4C-710F-4431-8F5B-B2BB5AFD88DA}"/>
</file>

<file path=customXml/itemProps3.xml><?xml version="1.0" encoding="utf-8"?>
<ds:datastoreItem xmlns:ds="http://schemas.openxmlformats.org/officeDocument/2006/customXml" ds:itemID="{6BE82E1C-5199-4255-A4DB-D670791D7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Masao</dc:creator>
  <cp:keywords/>
  <dc:description/>
  <cp:lastModifiedBy>yoichi Nozaki</cp:lastModifiedBy>
  <cp:revision>16</cp:revision>
  <dcterms:created xsi:type="dcterms:W3CDTF">2022-08-29T10:25:00Z</dcterms:created>
  <dcterms:modified xsi:type="dcterms:W3CDTF">2025-04-17T01:23:00Z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</Properties>
</file>